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D1F5" w14:textId="4F3F188C" w:rsidR="00885DC3" w:rsidRPr="00C3418B" w:rsidRDefault="00885DC3" w:rsidP="00885D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3418B">
        <w:rPr>
          <w:rFonts w:ascii="ＭＳ ゴシック" w:eastAsia="ＭＳ ゴシック" w:hAnsi="ＭＳ ゴシック" w:hint="eastAsia"/>
          <w:b/>
          <w:sz w:val="28"/>
          <w:szCs w:val="28"/>
        </w:rPr>
        <w:t>利尻町森林整備計画（案）</w:t>
      </w:r>
      <w:r w:rsidR="00E401EA">
        <w:rPr>
          <w:rFonts w:ascii="ＭＳ ゴシック" w:eastAsia="ＭＳ ゴシック" w:hAnsi="ＭＳ ゴシック" w:hint="eastAsia"/>
          <w:b/>
          <w:sz w:val="28"/>
          <w:szCs w:val="28"/>
        </w:rPr>
        <w:t>樹立</w:t>
      </w:r>
      <w:r w:rsidRPr="00C3418B">
        <w:rPr>
          <w:rFonts w:ascii="ＭＳ ゴシック" w:eastAsia="ＭＳ ゴシック" w:hAnsi="ＭＳ ゴシック" w:hint="eastAsia"/>
          <w:b/>
          <w:sz w:val="28"/>
          <w:szCs w:val="28"/>
        </w:rPr>
        <w:t>に関する提案書（意見記入票）</w:t>
      </w:r>
    </w:p>
    <w:p w14:paraId="004E49D9" w14:textId="77777777" w:rsidR="00885DC3" w:rsidRPr="00885DC3" w:rsidRDefault="00885DC3" w:rsidP="00885DC3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5673B2E4" w14:textId="14664BEF" w:rsidR="00885DC3" w:rsidRPr="00885DC3" w:rsidRDefault="005404C3" w:rsidP="00885DC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85DC3" w:rsidRPr="00885DC3">
        <w:rPr>
          <w:rFonts w:ascii="ＭＳ ゴシック" w:eastAsia="ＭＳ ゴシック" w:hAnsi="ＭＳ ゴシック" w:hint="eastAsia"/>
          <w:sz w:val="22"/>
          <w:szCs w:val="22"/>
        </w:rPr>
        <w:t xml:space="preserve">提出年月日：令和 </w:t>
      </w:r>
      <w:r w:rsidR="00DB267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885DC3" w:rsidRPr="00885DC3">
        <w:rPr>
          <w:rFonts w:ascii="ＭＳ ゴシック" w:eastAsia="ＭＳ ゴシック" w:hAnsi="ＭＳ ゴシック" w:hint="eastAsia"/>
          <w:sz w:val="22"/>
          <w:szCs w:val="22"/>
        </w:rPr>
        <w:t xml:space="preserve"> 年　　月　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513"/>
      </w:tblGrid>
      <w:tr w:rsidR="00885DC3" w:rsidRPr="00885DC3" w14:paraId="662B0120" w14:textId="77777777" w:rsidTr="005404C3">
        <w:trPr>
          <w:trHeight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35A" w14:textId="77777777" w:rsidR="00885DC3" w:rsidRPr="00885DC3" w:rsidRDefault="00885DC3" w:rsidP="00885D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D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ご住所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27D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885DC3" w:rsidRPr="00885DC3" w14:paraId="1958E657" w14:textId="77777777" w:rsidTr="005404C3">
        <w:trPr>
          <w:trHeight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1FEA" w14:textId="77777777" w:rsidR="00885DC3" w:rsidRPr="00885DC3" w:rsidRDefault="00885DC3" w:rsidP="00885D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D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E14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85DC3" w:rsidRPr="00885DC3" w14:paraId="0B810993" w14:textId="77777777" w:rsidTr="005404C3">
        <w:trPr>
          <w:trHeight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F9E" w14:textId="77777777" w:rsidR="00885DC3" w:rsidRPr="00885DC3" w:rsidRDefault="00885DC3" w:rsidP="00885D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D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ご連絡先</w:t>
            </w:r>
          </w:p>
          <w:p w14:paraId="6B25D2DD" w14:textId="77777777" w:rsidR="00885DC3" w:rsidRPr="00885DC3" w:rsidRDefault="00885DC3" w:rsidP="00885D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D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（電話番号）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768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85DC3" w:rsidRPr="00885DC3" w14:paraId="66DF45F1" w14:textId="77777777" w:rsidTr="005404C3">
        <w:trPr>
          <w:trHeight w:val="355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9093E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47C3F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85DC3" w:rsidRPr="00885DC3" w14:paraId="70C14C28" w14:textId="77777777" w:rsidTr="005404C3">
        <w:trPr>
          <w:trHeight w:val="6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C37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D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該当頁等</w:t>
            </w:r>
          </w:p>
          <w:p w14:paraId="57604F67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5D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（例：○ページ</w:t>
            </w:r>
          </w:p>
          <w:p w14:paraId="24D30FD1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5D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・○行目）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FE5" w14:textId="77777777" w:rsidR="00885DC3" w:rsidRPr="00885DC3" w:rsidRDefault="00885DC3" w:rsidP="00995E2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3D6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szCs w:val="22"/>
                <w:fitText w:val="1920" w:id="-769515776"/>
              </w:rPr>
              <w:t>意見等の内</w:t>
            </w:r>
            <w:r w:rsidRPr="002873D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920" w:id="-769515776"/>
              </w:rPr>
              <w:t>容</w:t>
            </w:r>
          </w:p>
        </w:tc>
      </w:tr>
      <w:tr w:rsidR="00885DC3" w:rsidRPr="00885DC3" w14:paraId="6D110C8E" w14:textId="77777777" w:rsidTr="005404C3">
        <w:trPr>
          <w:trHeight w:val="79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7DD0" w14:textId="77777777" w:rsidR="00885DC3" w:rsidRPr="00885DC3" w:rsidRDefault="00885DC3" w:rsidP="00995E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7FF66" w14:textId="77777777" w:rsidR="00885DC3" w:rsidRDefault="00885D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90175B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AF8B99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BD4789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EEB724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7CACDC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FC22CB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0507DD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9AB2CD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6FCFB1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18447D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3BDC64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7F8761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9D2EA0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12E81C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4EB002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A7C87C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8ABF52F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05700B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236338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DB456B5" w14:textId="77777777" w:rsidR="005404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4E61F7" w14:textId="77777777" w:rsidR="005404C3" w:rsidRPr="00885DC3" w:rsidRDefault="005404C3" w:rsidP="00540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1B9CE5" w14:textId="19682080" w:rsidR="00885DC3" w:rsidRPr="00885DC3" w:rsidRDefault="00885DC3" w:rsidP="00885DC3">
      <w:pPr>
        <w:rPr>
          <w:rFonts w:ascii="ＭＳ ゴシック" w:eastAsia="ＭＳ ゴシック" w:hAnsi="ＭＳ ゴシック"/>
          <w:sz w:val="18"/>
          <w:szCs w:val="18"/>
        </w:rPr>
      </w:pP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※提出〆切：令和</w:t>
      </w:r>
      <w:r w:rsidR="00DB2679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>年２月２</w:t>
      </w:r>
      <w:r w:rsidR="00AF28BD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DB2679">
        <w:rPr>
          <w:rFonts w:ascii="ＭＳ ゴシック" w:eastAsia="ＭＳ ゴシック" w:hAnsi="ＭＳ ゴシック" w:hint="eastAsia"/>
          <w:sz w:val="18"/>
          <w:szCs w:val="18"/>
        </w:rPr>
        <w:t>水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>曜日）17時15分まで</w:t>
      </w:r>
    </w:p>
    <w:p w14:paraId="4366AA7C" w14:textId="7523FB9A" w:rsidR="001F7877" w:rsidRDefault="00885DC3">
      <w:pPr>
        <w:rPr>
          <w:rFonts w:ascii="ＭＳ ゴシック" w:eastAsia="ＭＳ ゴシック" w:hAnsi="ＭＳ ゴシック"/>
          <w:sz w:val="18"/>
          <w:szCs w:val="18"/>
        </w:rPr>
      </w:pP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担当課：利尻町建設課　建設農林係</w:t>
      </w:r>
    </w:p>
    <w:p w14:paraId="157E5E42" w14:textId="200769B4" w:rsidR="00885DC3" w:rsidRPr="00885DC3" w:rsidRDefault="00885DC3" w:rsidP="00885DC3">
      <w:pPr>
        <w:rPr>
          <w:rFonts w:ascii="ＭＳ ゴシック" w:eastAsia="ＭＳ ゴシック" w:hAnsi="ＭＳ ゴシック"/>
          <w:sz w:val="18"/>
          <w:szCs w:val="18"/>
        </w:rPr>
      </w:pP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TEL 0163-84-2345</w:t>
      </w:r>
    </w:p>
    <w:p w14:paraId="2A716943" w14:textId="294F869E" w:rsidR="00885DC3" w:rsidRDefault="00885DC3" w:rsidP="00885DC3">
      <w:pPr>
        <w:rPr>
          <w:rFonts w:ascii="ＭＳ ゴシック" w:eastAsia="ＭＳ ゴシック" w:hAnsi="ＭＳ ゴシック"/>
          <w:sz w:val="18"/>
          <w:szCs w:val="18"/>
        </w:rPr>
      </w:pP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885DC3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885DC3">
        <w:rPr>
          <w:rFonts w:ascii="ＭＳ ゴシック" w:eastAsia="ＭＳ ゴシック" w:hAnsi="ＭＳ ゴシック"/>
          <w:sz w:val="18"/>
          <w:szCs w:val="18"/>
        </w:rPr>
        <w:t>FAX 0163-84-3365</w:t>
      </w:r>
    </w:p>
    <w:p w14:paraId="7EB2800D" w14:textId="0BCE44BA" w:rsidR="00885DC3" w:rsidRPr="00885DC3" w:rsidRDefault="00885DC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</w:t>
      </w:r>
      <w:r w:rsidR="005404C3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proofErr w:type="gramStart"/>
      <w:r w:rsidRPr="00885DC3">
        <w:rPr>
          <w:rFonts w:ascii="ＭＳ ゴシック" w:eastAsia="ＭＳ ゴシック" w:hAnsi="ＭＳ ゴシック"/>
          <w:sz w:val="18"/>
          <w:szCs w:val="18"/>
        </w:rPr>
        <w:t>E-mail:nourin@town.rishiri.hokkaido.jp</w:t>
      </w:r>
      <w:proofErr w:type="gramEnd"/>
    </w:p>
    <w:sectPr w:rsidR="00885DC3" w:rsidRPr="00885DC3" w:rsidSect="005404C3">
      <w:pgSz w:w="11906" w:h="16838" w:code="9"/>
      <w:pgMar w:top="1135" w:right="849" w:bottom="709" w:left="1701" w:header="851" w:footer="992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C31C" w14:textId="77777777" w:rsidR="005404C3" w:rsidRDefault="005404C3" w:rsidP="005404C3">
      <w:r>
        <w:separator/>
      </w:r>
    </w:p>
  </w:endnote>
  <w:endnote w:type="continuationSeparator" w:id="0">
    <w:p w14:paraId="4E7E5E41" w14:textId="77777777" w:rsidR="005404C3" w:rsidRDefault="005404C3" w:rsidP="005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277" w14:textId="77777777" w:rsidR="005404C3" w:rsidRDefault="005404C3" w:rsidP="005404C3">
      <w:r>
        <w:separator/>
      </w:r>
    </w:p>
  </w:footnote>
  <w:footnote w:type="continuationSeparator" w:id="0">
    <w:p w14:paraId="33B21887" w14:textId="77777777" w:rsidR="005404C3" w:rsidRDefault="005404C3" w:rsidP="0054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C3"/>
    <w:rsid w:val="000B11CA"/>
    <w:rsid w:val="001F7877"/>
    <w:rsid w:val="002873D6"/>
    <w:rsid w:val="002B692B"/>
    <w:rsid w:val="00350A28"/>
    <w:rsid w:val="00406B27"/>
    <w:rsid w:val="005404C3"/>
    <w:rsid w:val="0071125B"/>
    <w:rsid w:val="00885DC3"/>
    <w:rsid w:val="008E2142"/>
    <w:rsid w:val="00AF28BD"/>
    <w:rsid w:val="00C3418B"/>
    <w:rsid w:val="00C97DEC"/>
    <w:rsid w:val="00DB2679"/>
    <w:rsid w:val="00DE7E90"/>
    <w:rsid w:val="00E401EA"/>
    <w:rsid w:val="00E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B5D2E4"/>
  <w15:chartTrackingRefBased/>
  <w15:docId w15:val="{A4AE9B9D-B363-4756-A007-085A7ED7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C3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5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D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5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DC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5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DC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85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5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D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04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04C3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5404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04C3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谷口亮</dc:creator>
  <cp:keywords/>
  <dc:description/>
  <cp:lastModifiedBy>谷口亮</cp:lastModifiedBy>
  <cp:revision>8</cp:revision>
  <cp:lastPrinted>2026-01-30T02:35:00Z</cp:lastPrinted>
  <dcterms:created xsi:type="dcterms:W3CDTF">2025-02-03T23:31:00Z</dcterms:created>
  <dcterms:modified xsi:type="dcterms:W3CDTF">2026-01-30T07:26:00Z</dcterms:modified>
</cp:coreProperties>
</file>