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281D7" w14:textId="77777777" w:rsidR="00971EC7" w:rsidRDefault="00675ECC">
      <w:r>
        <w:rPr>
          <w:rFonts w:hint="eastAsia"/>
        </w:rPr>
        <w:t>（別記様式１　事業</w:t>
      </w:r>
      <w:r w:rsidR="00971EC7">
        <w:rPr>
          <w:rFonts w:hint="eastAsia"/>
        </w:rPr>
        <w:t>申請書）</w:t>
      </w:r>
    </w:p>
    <w:p w14:paraId="227BF517" w14:textId="29241593" w:rsidR="00B2266D" w:rsidRDefault="00A87F81" w:rsidP="00971EC7">
      <w:pPr>
        <w:jc w:val="right"/>
      </w:pPr>
      <w:r>
        <w:rPr>
          <w:rFonts w:hint="eastAsia"/>
        </w:rPr>
        <w:t>令和</w:t>
      </w:r>
      <w:r w:rsidR="000C4C43">
        <w:rPr>
          <w:rFonts w:hint="eastAsia"/>
        </w:rPr>
        <w:t xml:space="preserve">　　</w:t>
      </w:r>
      <w:r w:rsidR="00971EC7">
        <w:rPr>
          <w:rFonts w:hint="eastAsia"/>
        </w:rPr>
        <w:t xml:space="preserve">年　</w:t>
      </w:r>
      <w:r w:rsidR="000C4C43">
        <w:rPr>
          <w:rFonts w:hint="eastAsia"/>
        </w:rPr>
        <w:t xml:space="preserve">　</w:t>
      </w:r>
      <w:r w:rsidR="00971EC7">
        <w:rPr>
          <w:rFonts w:hint="eastAsia"/>
        </w:rPr>
        <w:t>月</w:t>
      </w:r>
      <w:r w:rsidR="000C4C43">
        <w:rPr>
          <w:rFonts w:hint="eastAsia"/>
        </w:rPr>
        <w:t xml:space="preserve">　　</w:t>
      </w:r>
      <w:r w:rsidR="00971EC7">
        <w:rPr>
          <w:rFonts w:hint="eastAsia"/>
        </w:rPr>
        <w:t>日</w:t>
      </w:r>
    </w:p>
    <w:p w14:paraId="087640FC" w14:textId="77777777" w:rsidR="00971EC7" w:rsidRDefault="00971EC7"/>
    <w:p w14:paraId="3BA7BDEB" w14:textId="6306FB85" w:rsidR="00971EC7" w:rsidRDefault="00BC769B">
      <w:r>
        <w:rPr>
          <w:rFonts w:hint="eastAsia"/>
        </w:rPr>
        <w:t>利尻町長</w:t>
      </w:r>
      <w:r w:rsidR="00971EC7">
        <w:rPr>
          <w:rFonts w:hint="eastAsia"/>
        </w:rPr>
        <w:t xml:space="preserve">　</w:t>
      </w:r>
      <w:r w:rsidR="00342805">
        <w:rPr>
          <w:rFonts w:hint="eastAsia"/>
        </w:rPr>
        <w:t xml:space="preserve">　　　　　　　　</w:t>
      </w:r>
      <w:r w:rsidR="00876E73">
        <w:rPr>
          <w:rFonts w:hint="eastAsia"/>
        </w:rPr>
        <w:t>様</w:t>
      </w:r>
    </w:p>
    <w:p w14:paraId="2D2DA6F4" w14:textId="77777777" w:rsidR="00971EC7" w:rsidRDefault="00971EC7"/>
    <w:p w14:paraId="4B6ABC87" w14:textId="77777777" w:rsidR="00971EC7" w:rsidRDefault="00BC769B" w:rsidP="00BC769B">
      <w:pPr>
        <w:wordWrap w:val="0"/>
        <w:ind w:right="840"/>
        <w:jc w:val="right"/>
      </w:pPr>
      <w:r>
        <w:rPr>
          <w:rFonts w:hint="eastAsia"/>
        </w:rPr>
        <w:t>（</w:t>
      </w:r>
      <w:r w:rsidR="00876E73">
        <w:rPr>
          <w:rFonts w:hint="eastAsia"/>
        </w:rPr>
        <w:t>応募者</w:t>
      </w:r>
      <w:r>
        <w:rPr>
          <w:rFonts w:hint="eastAsia"/>
        </w:rPr>
        <w:t xml:space="preserve">）　　　　　　　　　　　　</w:t>
      </w:r>
    </w:p>
    <w:p w14:paraId="58CF515F" w14:textId="77777777" w:rsidR="00971EC7" w:rsidRDefault="00971EC7" w:rsidP="00971EC7">
      <w:pPr>
        <w:wordWrap w:val="0"/>
        <w:jc w:val="right"/>
      </w:pPr>
      <w:r>
        <w:rPr>
          <w:rFonts w:hint="eastAsia"/>
        </w:rPr>
        <w:t xml:space="preserve">　　　</w:t>
      </w:r>
      <w:r w:rsidR="00CC193A">
        <w:rPr>
          <w:rFonts w:hint="eastAsia"/>
        </w:rPr>
        <w:t xml:space="preserve">　</w:t>
      </w:r>
      <w:r>
        <w:rPr>
          <w:rFonts w:hint="eastAsia"/>
        </w:rPr>
        <w:t xml:space="preserve">　　　　　　　　</w:t>
      </w:r>
      <w:r w:rsidR="00BC769B">
        <w:rPr>
          <w:rFonts w:hint="eastAsia"/>
        </w:rPr>
        <w:t xml:space="preserve">住　所　　　　　　　　　　　　　　　　</w:t>
      </w:r>
    </w:p>
    <w:p w14:paraId="24718A8C" w14:textId="77777777" w:rsidR="00971EC7" w:rsidRDefault="00971EC7" w:rsidP="00BC769B">
      <w:pPr>
        <w:wordWrap w:val="0"/>
        <w:ind w:right="210"/>
        <w:jc w:val="right"/>
      </w:pPr>
      <w:r>
        <w:rPr>
          <w:rFonts w:hint="eastAsia"/>
        </w:rPr>
        <w:t>氏</w:t>
      </w:r>
      <w:r w:rsidR="00BC769B">
        <w:rPr>
          <w:rFonts w:hint="eastAsia"/>
        </w:rPr>
        <w:t xml:space="preserve">　</w:t>
      </w:r>
      <w:r>
        <w:rPr>
          <w:rFonts w:hint="eastAsia"/>
        </w:rPr>
        <w:t xml:space="preserve">名　</w:t>
      </w:r>
      <w:r w:rsidR="00BC769B">
        <w:rPr>
          <w:rFonts w:hint="eastAsia"/>
        </w:rPr>
        <w:t xml:space="preserve">　　　　　　　　　　　　　印</w:t>
      </w:r>
    </w:p>
    <w:p w14:paraId="32DCD8F4" w14:textId="77777777" w:rsidR="00971EC7" w:rsidRDefault="00BC769B" w:rsidP="00BC769B">
      <w:pPr>
        <w:jc w:val="right"/>
      </w:pPr>
      <w:r>
        <w:rPr>
          <w:rFonts w:hint="eastAsia"/>
        </w:rPr>
        <w:t>※法人又は団体は事業所名と代表者名を記入</w:t>
      </w:r>
    </w:p>
    <w:p w14:paraId="5D7BD60A" w14:textId="77777777" w:rsidR="00876E73" w:rsidRDefault="00876E73"/>
    <w:p w14:paraId="72CF2FD2" w14:textId="77777777" w:rsidR="00971EC7" w:rsidRDefault="00876E73" w:rsidP="00971EC7">
      <w:pPr>
        <w:jc w:val="center"/>
      </w:pPr>
      <w:r>
        <w:rPr>
          <w:rFonts w:hint="eastAsia"/>
        </w:rPr>
        <w:t>特定有人国境離島地域社会維持推進交付金事業</w:t>
      </w:r>
      <w:r w:rsidR="00971EC7">
        <w:rPr>
          <w:rFonts w:hint="eastAsia"/>
        </w:rPr>
        <w:t>申請書</w:t>
      </w:r>
    </w:p>
    <w:p w14:paraId="116A849A" w14:textId="77777777" w:rsidR="00971EC7" w:rsidRDefault="00971EC7"/>
    <w:p w14:paraId="3E6DBE6B" w14:textId="77777777" w:rsidR="00876E73" w:rsidRDefault="00876E73"/>
    <w:p w14:paraId="132EEABC" w14:textId="77777777" w:rsidR="00971EC7" w:rsidRDefault="00971EC7">
      <w:r>
        <w:rPr>
          <w:rFonts w:hint="eastAsia"/>
        </w:rPr>
        <w:t xml:space="preserve">　特定有人国境離島地域社会維持推進交付金に係る</w:t>
      </w:r>
      <w:r w:rsidR="003E4B0D">
        <w:rPr>
          <w:rFonts w:hint="eastAsia"/>
        </w:rPr>
        <w:t>雇用機会拡充</w:t>
      </w:r>
      <w:r>
        <w:rPr>
          <w:rFonts w:hint="eastAsia"/>
        </w:rPr>
        <w:t>事業を実施したいので、</w:t>
      </w:r>
      <w:r w:rsidR="003E4B0D">
        <w:rPr>
          <w:rFonts w:hint="eastAsia"/>
        </w:rPr>
        <w:t>関係書類を添えて下記のとおり申請します。</w:t>
      </w:r>
    </w:p>
    <w:p w14:paraId="09EFFC4D" w14:textId="77777777" w:rsidR="00971EC7" w:rsidRDefault="00971EC7"/>
    <w:p w14:paraId="56AECCD2" w14:textId="77777777" w:rsidR="00876E73" w:rsidRPr="00971EC7" w:rsidRDefault="00876E73"/>
    <w:p w14:paraId="0AF46CA2" w14:textId="77777777" w:rsidR="00971EC7" w:rsidRPr="003E4B0D" w:rsidRDefault="003E4B0D" w:rsidP="00876E73">
      <w:pPr>
        <w:jc w:val="center"/>
      </w:pPr>
      <w:r>
        <w:rPr>
          <w:rFonts w:hint="eastAsia"/>
        </w:rPr>
        <w:t>記</w:t>
      </w:r>
    </w:p>
    <w:p w14:paraId="5DF83C3F" w14:textId="77777777" w:rsidR="00971EC7" w:rsidRDefault="00971EC7"/>
    <w:p w14:paraId="172C1BF9" w14:textId="77777777" w:rsidR="00876E73" w:rsidRDefault="00876E73"/>
    <w:p w14:paraId="1239E631" w14:textId="77777777" w:rsidR="003E4B0D" w:rsidRDefault="003E4B0D">
      <w:r>
        <w:rPr>
          <w:rFonts w:hint="eastAsia"/>
        </w:rPr>
        <w:t>１．事業の目的　　雇用機会拡充</w:t>
      </w:r>
      <w:r w:rsidR="00876E73">
        <w:rPr>
          <w:rFonts w:hint="eastAsia"/>
        </w:rPr>
        <w:t>事業</w:t>
      </w:r>
    </w:p>
    <w:p w14:paraId="5240AB42" w14:textId="77777777" w:rsidR="003E4B0D" w:rsidRDefault="003E4B0D"/>
    <w:p w14:paraId="15F6EB6E" w14:textId="77777777" w:rsidR="00876E73" w:rsidRDefault="003E4B0D" w:rsidP="00876E73">
      <w:r>
        <w:rPr>
          <w:rFonts w:hint="eastAsia"/>
        </w:rPr>
        <w:t>２．</w:t>
      </w:r>
      <w:r w:rsidR="00876E73" w:rsidRPr="00BC769B">
        <w:rPr>
          <w:rFonts w:hint="eastAsia"/>
          <w:spacing w:val="35"/>
          <w:kern w:val="0"/>
          <w:fitText w:val="1050" w:id="1423227392"/>
        </w:rPr>
        <w:t>関係書</w:t>
      </w:r>
      <w:r w:rsidR="00876E73" w:rsidRPr="00BC769B">
        <w:rPr>
          <w:rFonts w:hint="eastAsia"/>
          <w:kern w:val="0"/>
          <w:fitText w:val="1050" w:id="1423227392"/>
        </w:rPr>
        <w:t>類</w:t>
      </w:r>
      <w:r w:rsidR="00876E73">
        <w:rPr>
          <w:rFonts w:hint="eastAsia"/>
        </w:rPr>
        <w:t xml:space="preserve">　　地域社会維持推進交付金事業計画書（別記様式２）</w:t>
      </w:r>
    </w:p>
    <w:p w14:paraId="3CB29661" w14:textId="77777777" w:rsidR="00876E73" w:rsidRDefault="00876E73" w:rsidP="00876E73">
      <w:r>
        <w:rPr>
          <w:rFonts w:hint="eastAsia"/>
        </w:rPr>
        <w:t xml:space="preserve">　　　　　　　　</w:t>
      </w:r>
      <w:r w:rsidR="00BC769B">
        <w:rPr>
          <w:rFonts w:hint="eastAsia"/>
        </w:rPr>
        <w:t xml:space="preserve">　</w:t>
      </w:r>
      <w:r>
        <w:rPr>
          <w:rFonts w:hint="eastAsia"/>
        </w:rPr>
        <w:t>添付書類　一式</w:t>
      </w:r>
    </w:p>
    <w:p w14:paraId="2A3FE2A7" w14:textId="77777777" w:rsidR="00971EC7" w:rsidRDefault="00971EC7"/>
    <w:p w14:paraId="6FE6EB38" w14:textId="77777777" w:rsidR="00971EC7" w:rsidRDefault="00971EC7"/>
    <w:sectPr w:rsidR="00971EC7" w:rsidSect="00CC193A">
      <w:footerReference w:type="default" r:id="rId7"/>
      <w:pgSz w:w="11906" w:h="16838"/>
      <w:pgMar w:top="1701" w:right="1418" w:bottom="1134" w:left="1418" w:header="851" w:footer="283" w:gutter="0"/>
      <w:pgNumType w:start="1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A0A6D9" w14:textId="77777777" w:rsidR="00044882" w:rsidRDefault="00044882" w:rsidP="00CC193A">
      <w:r>
        <w:separator/>
      </w:r>
    </w:p>
  </w:endnote>
  <w:endnote w:type="continuationSeparator" w:id="0">
    <w:p w14:paraId="227F9192" w14:textId="77777777" w:rsidR="00044882" w:rsidRDefault="00044882" w:rsidP="00CC1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7FEC2" w14:textId="77777777" w:rsidR="00CC193A" w:rsidRDefault="00CC193A">
    <w:pPr>
      <w:pStyle w:val="a6"/>
      <w:jc w:val="center"/>
    </w:pPr>
  </w:p>
  <w:p w14:paraId="7DB52247" w14:textId="77777777" w:rsidR="00CC193A" w:rsidRDefault="00CC193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AB949" w14:textId="77777777" w:rsidR="00044882" w:rsidRDefault="00044882" w:rsidP="00CC193A">
      <w:r>
        <w:separator/>
      </w:r>
    </w:p>
  </w:footnote>
  <w:footnote w:type="continuationSeparator" w:id="0">
    <w:p w14:paraId="69C18684" w14:textId="77777777" w:rsidR="00044882" w:rsidRDefault="00044882" w:rsidP="00CC19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4E2"/>
    <w:rsid w:val="00044882"/>
    <w:rsid w:val="000C4C43"/>
    <w:rsid w:val="001B4C93"/>
    <w:rsid w:val="003054E2"/>
    <w:rsid w:val="00342805"/>
    <w:rsid w:val="00345B8D"/>
    <w:rsid w:val="003E4B0D"/>
    <w:rsid w:val="004E6FBD"/>
    <w:rsid w:val="00675ECC"/>
    <w:rsid w:val="00684458"/>
    <w:rsid w:val="006F2662"/>
    <w:rsid w:val="007A4F95"/>
    <w:rsid w:val="00876E73"/>
    <w:rsid w:val="00971EC7"/>
    <w:rsid w:val="00A87F81"/>
    <w:rsid w:val="00B2266D"/>
    <w:rsid w:val="00BC769B"/>
    <w:rsid w:val="00CC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8ACF0DD"/>
  <w15:docId w15:val="{AB0D1B53-F37C-49A3-B551-5A1216F9F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19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C193A"/>
  </w:style>
  <w:style w:type="paragraph" w:styleId="a6">
    <w:name w:val="footer"/>
    <w:basedOn w:val="a"/>
    <w:link w:val="a7"/>
    <w:uiPriority w:val="99"/>
    <w:unhideWhenUsed/>
    <w:rsid w:val="00CC19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C1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610F7-E425-4593-AA85-427C4A94E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000405</dc:creator>
  <cp:lastModifiedBy>Araki Katsunori</cp:lastModifiedBy>
  <cp:revision>3</cp:revision>
  <cp:lastPrinted>2017-04-06T23:36:00Z</cp:lastPrinted>
  <dcterms:created xsi:type="dcterms:W3CDTF">2019-10-04T00:52:00Z</dcterms:created>
  <dcterms:modified xsi:type="dcterms:W3CDTF">2020-11-18T23:59:00Z</dcterms:modified>
</cp:coreProperties>
</file>